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15453" w14:textId="0DC14CCD" w:rsidR="00756893" w:rsidRPr="00920D77" w:rsidRDefault="00756893" w:rsidP="00756893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920D77">
        <w:rPr>
          <w:rFonts w:ascii="Bahnschrift" w:hAnsi="Bahnschrift" w:cs="Arial"/>
          <w:b/>
          <w:color w:val="auto"/>
          <w:sz w:val="24"/>
          <w:szCs w:val="24"/>
        </w:rPr>
        <w:softHyphen/>
        <w:t xml:space="preserve">Minutes of ARISS International Monthly </w:t>
      </w:r>
      <w:r w:rsidR="00D2154D">
        <w:rPr>
          <w:rFonts w:ascii="Bahnschrift" w:hAnsi="Bahnschrift" w:cs="Arial"/>
          <w:b/>
          <w:color w:val="auto"/>
          <w:sz w:val="24"/>
          <w:szCs w:val="24"/>
        </w:rPr>
        <w:t>Meeting</w:t>
      </w:r>
    </w:p>
    <w:p w14:paraId="1DACE453" w14:textId="77777777" w:rsidR="00756893" w:rsidRPr="00920D77" w:rsidRDefault="00756893" w:rsidP="00756893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0CBFF469" w14:textId="16D40EE2" w:rsidR="00756893" w:rsidRPr="00920D77" w:rsidRDefault="00CB0C87" w:rsidP="00756893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>August 24</w:t>
      </w:r>
      <w:r w:rsidR="00756893">
        <w:rPr>
          <w:rFonts w:ascii="Bahnschrift" w:hAnsi="Bahnschrift" w:cs="Arial"/>
          <w:color w:val="auto"/>
          <w:sz w:val="24"/>
          <w:szCs w:val="24"/>
        </w:rPr>
        <w:t xml:space="preserve">, </w:t>
      </w:r>
      <w:r w:rsidR="00756893" w:rsidRPr="007971E3">
        <w:rPr>
          <w:rFonts w:ascii="Bahnschrift" w:hAnsi="Bahnschrift" w:cs="Arial"/>
          <w:color w:val="auto"/>
          <w:sz w:val="24"/>
          <w:szCs w:val="24"/>
        </w:rPr>
        <w:t>2024</w:t>
      </w:r>
      <w:r w:rsidR="00756893" w:rsidRPr="00920D77">
        <w:rPr>
          <w:rFonts w:ascii="Bahnschrift" w:hAnsi="Bahnschrift" w:cs="Arial"/>
          <w:color w:val="auto"/>
          <w:sz w:val="24"/>
          <w:szCs w:val="24"/>
        </w:rPr>
        <w:t xml:space="preserve"> – 1</w:t>
      </w:r>
      <w:r w:rsidR="00756893">
        <w:rPr>
          <w:rFonts w:ascii="Bahnschrift" w:hAnsi="Bahnschrift" w:cs="Arial"/>
          <w:color w:val="auto"/>
          <w:sz w:val="24"/>
          <w:szCs w:val="24"/>
        </w:rPr>
        <w:t>2</w:t>
      </w:r>
      <w:r w:rsidR="00756893" w:rsidRPr="00920D77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3B1012B9" w14:textId="77777777" w:rsidR="00756893" w:rsidRPr="00920D77" w:rsidRDefault="00756893" w:rsidP="00756893">
      <w:pPr>
        <w:rPr>
          <w:sz w:val="24"/>
          <w:szCs w:val="24"/>
        </w:rPr>
      </w:pPr>
    </w:p>
    <w:p w14:paraId="72AB0DFC" w14:textId="77777777" w:rsidR="00756893" w:rsidRDefault="00756893" w:rsidP="00756893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 w:val="24"/>
          <w:szCs w:val="24"/>
        </w:rPr>
      </w:pPr>
      <w:r w:rsidRPr="00920D77">
        <w:rPr>
          <w:rFonts w:ascii="Bahnschrift" w:hAnsi="Bahnschrift"/>
          <w:b/>
          <w:sz w:val="24"/>
          <w:szCs w:val="24"/>
          <w:u w:val="single"/>
        </w:rPr>
        <w:t>Participa</w:t>
      </w:r>
      <w:r>
        <w:rPr>
          <w:rFonts w:ascii="Bahnschrift" w:eastAsia="Times New Roman" w:hAnsi="Bahnschrift" w:cstheme="minorHAnsi"/>
          <w:sz w:val="24"/>
          <w:szCs w:val="24"/>
        </w:rPr>
        <w:t>nts</w:t>
      </w:r>
    </w:p>
    <w:p w14:paraId="39C32C6F" w14:textId="77777777" w:rsidR="006779C7" w:rsidRDefault="006779C7" w:rsidP="00756893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 w:val="24"/>
          <w:szCs w:val="24"/>
        </w:rPr>
      </w:pPr>
    </w:p>
    <w:p w14:paraId="054B135A" w14:textId="4098ADCE" w:rsidR="00756893" w:rsidRDefault="00756893" w:rsidP="00BF691E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Oliver Amend</w:t>
      </w:r>
    </w:p>
    <w:p w14:paraId="2C3213F3" w14:textId="00CF3705" w:rsidR="00756893" w:rsidRPr="00920D77" w:rsidRDefault="005A4AD8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</w:t>
      </w:r>
      <w:r w:rsidR="00756893">
        <w:rPr>
          <w:rFonts w:ascii="Bahnschrift" w:hAnsi="Bahnschrift"/>
          <w:sz w:val="24"/>
          <w:szCs w:val="24"/>
        </w:rPr>
        <w:t>anya Anderson</w:t>
      </w:r>
    </w:p>
    <w:p w14:paraId="18342A38" w14:textId="77777777" w:rsidR="00756893" w:rsidRDefault="00756893" w:rsidP="00756893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Frank Bauer</w:t>
      </w:r>
    </w:p>
    <w:p w14:paraId="5F5B71EA" w14:textId="5D1567DD" w:rsidR="00584FDB" w:rsidRDefault="00584FDB" w:rsidP="00756893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Randy Berger</w:t>
      </w:r>
    </w:p>
    <w:p w14:paraId="399E824D" w14:textId="29C95BD3" w:rsidR="00AB2138" w:rsidRDefault="00AB2138" w:rsidP="00756893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Armand Budzianowski</w:t>
      </w:r>
    </w:p>
    <w:p w14:paraId="6051B2FD" w14:textId="22533351" w:rsidR="005A4AD8" w:rsidRDefault="00F5648D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Shizuo Endo</w:t>
      </w:r>
    </w:p>
    <w:p w14:paraId="119CA574" w14:textId="4DD2F62D" w:rsidR="00F5648D" w:rsidRDefault="00123E08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Gianpietro Ferrario</w:t>
      </w:r>
    </w:p>
    <w:p w14:paraId="1CEAC4E7" w14:textId="1B57E20F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 xml:space="preserve">Micol Ivancic  </w:t>
      </w:r>
    </w:p>
    <w:p w14:paraId="47C9DDCA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proofErr w:type="spellStart"/>
      <w:r>
        <w:rPr>
          <w:rFonts w:ascii="Bahnschrift" w:hAnsi="Bahnschrift"/>
          <w:sz w:val="24"/>
          <w:szCs w:val="24"/>
        </w:rPr>
        <w:t>Kiego</w:t>
      </w:r>
      <w:proofErr w:type="spellEnd"/>
      <w:r>
        <w:rPr>
          <w:rFonts w:ascii="Bahnschrift" w:hAnsi="Bahnschrift"/>
          <w:sz w:val="24"/>
          <w:szCs w:val="24"/>
        </w:rPr>
        <w:t xml:space="preserve"> Komuro</w:t>
      </w:r>
    </w:p>
    <w:p w14:paraId="038D79A9" w14:textId="2B67B395" w:rsidR="008F00F2" w:rsidRDefault="008F00F2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Glenn MacDonell</w:t>
      </w:r>
    </w:p>
    <w:p w14:paraId="264E6CB8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Will Marchant</w:t>
      </w:r>
    </w:p>
    <w:p w14:paraId="29AD9C9F" w14:textId="0F07B177" w:rsidR="00756893" w:rsidRDefault="00756893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Lou McFadin</w:t>
      </w:r>
    </w:p>
    <w:p w14:paraId="068279CD" w14:textId="07F3D0FE" w:rsidR="00E3563E" w:rsidRDefault="00E3563E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Ciaran Morgan</w:t>
      </w:r>
    </w:p>
    <w:p w14:paraId="2FFF98E1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Martha Muir</w:t>
      </w:r>
    </w:p>
    <w:p w14:paraId="7B98CE5F" w14:textId="55F3DF25" w:rsidR="00756893" w:rsidRDefault="00E9051D" w:rsidP="00BD672C">
      <w:pPr>
        <w:ind w:left="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Michel Nawrocki</w:t>
      </w:r>
    </w:p>
    <w:p w14:paraId="16EF6C2A" w14:textId="0EFAC60E" w:rsidR="00BD672C" w:rsidRDefault="00BD672C" w:rsidP="00BD672C">
      <w:pPr>
        <w:ind w:left="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Eric Oosterb</w:t>
      </w:r>
      <w:r w:rsidR="00733404">
        <w:rPr>
          <w:rFonts w:ascii="Bahnschrift" w:hAnsi="Bahnschrift"/>
          <w:sz w:val="24"/>
          <w:szCs w:val="24"/>
        </w:rPr>
        <w:t>aan</w:t>
      </w:r>
    </w:p>
    <w:p w14:paraId="3031FC29" w14:textId="77777777" w:rsidR="00756893" w:rsidRPr="00920D77" w:rsidRDefault="00756893" w:rsidP="00756893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Jan Poppeliers</w:t>
      </w:r>
    </w:p>
    <w:p w14:paraId="08A38F3C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Kenneth Ransom</w:t>
      </w:r>
    </w:p>
    <w:p w14:paraId="4253FE31" w14:textId="42DF2428" w:rsidR="00733404" w:rsidRDefault="00733404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Sergey Samburov</w:t>
      </w:r>
    </w:p>
    <w:p w14:paraId="0B32DBDF" w14:textId="5244B55E" w:rsidR="005A4AD8" w:rsidRDefault="005A4AD8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Graham Shirville</w:t>
      </w:r>
    </w:p>
    <w:p w14:paraId="626E17EC" w14:textId="006A5B07" w:rsidR="00756893" w:rsidRPr="00920D77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Dave Taylor</w:t>
      </w:r>
    </w:p>
    <w:p w14:paraId="34989D70" w14:textId="77777777" w:rsidR="00756893" w:rsidRPr="00920D77" w:rsidRDefault="00756893" w:rsidP="00756893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Rosalie White</w:t>
      </w:r>
    </w:p>
    <w:p w14:paraId="5DDCB052" w14:textId="77777777" w:rsidR="00756893" w:rsidRDefault="00756893" w:rsidP="0075689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Satoshi Yasuda</w:t>
      </w:r>
    </w:p>
    <w:p w14:paraId="18D71A4B" w14:textId="2291D9FD" w:rsidR="00756893" w:rsidRDefault="00756893" w:rsidP="005A4AD8">
      <w:pPr>
        <w:rPr>
          <w:rFonts w:asciiTheme="minorHAnsi" w:eastAsia="Times New Roman" w:hAnsiTheme="minorHAnsi" w:cstheme="minorHAnsi"/>
          <w:sz w:val="24"/>
          <w:szCs w:val="24"/>
          <w:lang w:val="de-DE"/>
        </w:rPr>
      </w:pPr>
    </w:p>
    <w:p w14:paraId="717EFE66" w14:textId="003C0475" w:rsidR="007E4650" w:rsidRPr="007E4650" w:rsidRDefault="007E4650" w:rsidP="005A4AD8">
      <w:pPr>
        <w:rPr>
          <w:rFonts w:asciiTheme="minorHAnsi" w:eastAsia="Times New Roman" w:hAnsiTheme="minorHAnsi" w:cstheme="minorHAnsi"/>
          <w:sz w:val="24"/>
          <w:szCs w:val="24"/>
          <w:lang w:val="de-DE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de-DE"/>
        </w:rPr>
        <w:t xml:space="preserve">Interpreter:  </w:t>
      </w:r>
      <w:r>
        <w:rPr>
          <w:rFonts w:asciiTheme="minorHAnsi" w:eastAsia="Times New Roman" w:hAnsiTheme="minorHAnsi" w:cstheme="minorHAnsi"/>
          <w:sz w:val="24"/>
          <w:szCs w:val="24"/>
          <w:lang w:val="de-DE"/>
        </w:rPr>
        <w:t>Alexandra Tussing</w:t>
      </w:r>
    </w:p>
    <w:p w14:paraId="0F186067" w14:textId="77777777" w:rsidR="00756893" w:rsidRPr="009F6F81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53708E4" w14:textId="7BC7896F" w:rsidR="00756893" w:rsidRPr="004F3E7B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Meeting </w:t>
      </w:r>
      <w:r w:rsidR="005407D2">
        <w:rPr>
          <w:rFonts w:asciiTheme="minorHAnsi" w:eastAsia="Times New Roman" w:hAnsiTheme="minorHAnsi" w:cstheme="minorHAnsi"/>
          <w:b/>
          <w:bCs/>
          <w:sz w:val="24"/>
          <w:szCs w:val="24"/>
        </w:rPr>
        <w:t>August 20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, 2024</w:t>
      </w:r>
    </w:p>
    <w:p w14:paraId="1B5CD285" w14:textId="77777777" w:rsidR="00756893" w:rsidRPr="009F6F81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sz w:val="24"/>
          <w:szCs w:val="24"/>
        </w:rPr>
        <w:t>  </w:t>
      </w:r>
    </w:p>
    <w:p w14:paraId="5304FAED" w14:textId="77777777" w:rsidR="00756893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b/>
          <w:bCs/>
          <w:sz w:val="24"/>
          <w:szCs w:val="24"/>
        </w:rPr>
        <w:t>Roll Call—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Martha Muir W4MSA</w:t>
      </w:r>
    </w:p>
    <w:p w14:paraId="011B424C" w14:textId="77777777" w:rsidR="00756893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>Martha recorded the participants in today’s meeting by recording the names on the GoToMeeting screen.</w:t>
      </w:r>
    </w:p>
    <w:p w14:paraId="0DCB1C2E" w14:textId="77777777" w:rsidR="00756893" w:rsidRPr="00A7172D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4404B786" w14:textId="77777777" w:rsidR="00756893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Welcome – Frank Bauer</w:t>
      </w:r>
    </w:p>
    <w:p w14:paraId="039FA5E2" w14:textId="58423DE2" w:rsidR="00692AA1" w:rsidRDefault="00756893" w:rsidP="00756893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ab/>
        <w:t>Frank welcomed everyone to today’s meeting</w:t>
      </w:r>
      <w:r w:rsidR="007F34C5">
        <w:rPr>
          <w:rFonts w:asciiTheme="minorHAnsi" w:eastAsia="Times New Roman" w:hAnsiTheme="minorHAnsi" w:cstheme="minorHAnsi"/>
          <w:sz w:val="24"/>
          <w:szCs w:val="24"/>
        </w:rPr>
        <w:t>.  He asked attendees to recruit folks</w:t>
      </w:r>
      <w:r w:rsidR="00180CA5">
        <w:rPr>
          <w:rFonts w:asciiTheme="minorHAnsi" w:eastAsia="Times New Roman" w:hAnsiTheme="minorHAnsi" w:cstheme="minorHAnsi"/>
          <w:sz w:val="24"/>
          <w:szCs w:val="24"/>
        </w:rPr>
        <w:t xml:space="preserve"> who might make great additions to our team.   </w:t>
      </w:r>
    </w:p>
    <w:p w14:paraId="47775B3A" w14:textId="77777777" w:rsidR="00756893" w:rsidRDefault="00756893" w:rsidP="00756893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48F38C6C" w14:textId="77777777" w:rsidR="00756893" w:rsidRPr="00435A99" w:rsidRDefault="00756893" w:rsidP="00435A99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35A99">
        <w:rPr>
          <w:rFonts w:asciiTheme="minorHAnsi" w:hAnsiTheme="minorHAnsi" w:cstheme="minorHAnsi"/>
          <w:b/>
          <w:sz w:val="24"/>
          <w:szCs w:val="24"/>
        </w:rPr>
        <w:lastRenderedPageBreak/>
        <w:t xml:space="preserve"> Call for Acceptance of Minutes – Frank Bauer and Martha Muir</w:t>
      </w:r>
    </w:p>
    <w:p w14:paraId="425EE898" w14:textId="5217743A" w:rsidR="00756893" w:rsidRPr="00435A99" w:rsidRDefault="00756893" w:rsidP="00435A99">
      <w:pPr>
        <w:pStyle w:val="ListParagraph"/>
        <w:shd w:val="clear" w:color="auto" w:fill="FFFFFF"/>
        <w:spacing w:after="0" w:line="240" w:lineRule="auto"/>
        <w:ind w:left="0" w:firstLine="720"/>
        <w:rPr>
          <w:rFonts w:asciiTheme="minorHAnsi" w:eastAsia="Times New Roman" w:hAnsiTheme="minorHAnsi" w:cstheme="minorHAnsi"/>
          <w:sz w:val="24"/>
          <w:szCs w:val="24"/>
        </w:rPr>
      </w:pP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Martha sent out the minutes of the </w:t>
      </w:r>
      <w:r w:rsidR="001471C7">
        <w:rPr>
          <w:rFonts w:asciiTheme="minorHAnsi" w:eastAsia="Times New Roman" w:hAnsiTheme="minorHAnsi" w:cstheme="minorHAnsi"/>
          <w:sz w:val="24"/>
          <w:szCs w:val="24"/>
        </w:rPr>
        <w:t>Ju</w:t>
      </w:r>
      <w:r w:rsidR="00572DDA">
        <w:rPr>
          <w:rFonts w:asciiTheme="minorHAnsi" w:eastAsia="Times New Roman" w:hAnsiTheme="minorHAnsi" w:cstheme="minorHAnsi"/>
          <w:sz w:val="24"/>
          <w:szCs w:val="24"/>
        </w:rPr>
        <w:t>ly</w:t>
      </w:r>
      <w:r w:rsidR="001471C7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meeting prior to today’s meeting.  </w:t>
      </w:r>
      <w:r w:rsidR="00572DDA">
        <w:rPr>
          <w:rFonts w:asciiTheme="minorHAnsi" w:eastAsia="Times New Roman" w:hAnsiTheme="minorHAnsi" w:cstheme="minorHAnsi"/>
          <w:sz w:val="24"/>
          <w:szCs w:val="24"/>
        </w:rPr>
        <w:t xml:space="preserve">Rosalie </w:t>
      </w:r>
      <w:r w:rsidR="00B31C03">
        <w:rPr>
          <w:rFonts w:asciiTheme="minorHAnsi" w:eastAsia="Times New Roman" w:hAnsiTheme="minorHAnsi" w:cstheme="minorHAnsi"/>
          <w:sz w:val="24"/>
          <w:szCs w:val="24"/>
        </w:rPr>
        <w:t>m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ade a motion to accept the minutes.  </w:t>
      </w:r>
      <w:r w:rsidR="00B31C03">
        <w:rPr>
          <w:rFonts w:asciiTheme="minorHAnsi" w:eastAsia="Times New Roman" w:hAnsiTheme="minorHAnsi" w:cstheme="minorHAnsi"/>
          <w:sz w:val="24"/>
          <w:szCs w:val="24"/>
        </w:rPr>
        <w:t>Glenn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 seconded that motion which was accepted without dissent.  </w:t>
      </w:r>
      <w:r w:rsidR="00C14509">
        <w:rPr>
          <w:rFonts w:asciiTheme="minorHAnsi" w:eastAsia="Times New Roman" w:hAnsiTheme="minorHAnsi" w:cstheme="minorHAnsi"/>
          <w:sz w:val="24"/>
          <w:szCs w:val="24"/>
        </w:rPr>
        <w:t>The minu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>tes will be sent to Carol Jackson for posting on the ARISS-I website.</w:t>
      </w:r>
      <w:r w:rsidR="009B52A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4E0DF57F" w14:textId="77777777" w:rsidR="00756893" w:rsidRPr="009A6BA2" w:rsidRDefault="00756893" w:rsidP="00756893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088FE0A8" w14:textId="7FC1C733" w:rsidR="00756893" w:rsidRDefault="00756893" w:rsidP="00435A99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D86CBD">
        <w:rPr>
          <w:rFonts w:asciiTheme="minorHAnsi" w:hAnsiTheme="minorHAnsi" w:cstheme="minorHAnsi"/>
          <w:b/>
          <w:sz w:val="24"/>
          <w:szCs w:val="24"/>
        </w:rPr>
        <w:t>HamTV</w:t>
      </w:r>
      <w:proofErr w:type="spellEnd"/>
      <w:r w:rsidRPr="00D86CBD">
        <w:rPr>
          <w:rFonts w:asciiTheme="minorHAnsi" w:hAnsiTheme="minorHAnsi" w:cstheme="minorHAnsi"/>
          <w:b/>
          <w:sz w:val="24"/>
          <w:szCs w:val="24"/>
        </w:rPr>
        <w:t xml:space="preserve"> Operations – Kenneth Ransom</w:t>
      </w:r>
      <w:r w:rsidR="009B52A5">
        <w:rPr>
          <w:rFonts w:asciiTheme="minorHAnsi" w:hAnsiTheme="minorHAnsi" w:cstheme="minorHAnsi"/>
          <w:b/>
          <w:sz w:val="24"/>
          <w:szCs w:val="24"/>
        </w:rPr>
        <w:t xml:space="preserve"> and Randy Berger</w:t>
      </w:r>
    </w:p>
    <w:p w14:paraId="12AA4681" w14:textId="40AA54C4" w:rsidR="00756893" w:rsidRDefault="00756893" w:rsidP="00435A99">
      <w:pPr>
        <w:pStyle w:val="ListParagraph"/>
        <w:shd w:val="clear" w:color="auto" w:fill="FFFFFF"/>
        <w:spacing w:after="0" w:line="240" w:lineRule="auto"/>
        <w:ind w:left="0" w:firstLine="7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Kenneth said that </w:t>
      </w:r>
      <w:r w:rsidR="007273EC">
        <w:rPr>
          <w:rFonts w:asciiTheme="minorHAnsi" w:hAnsiTheme="minorHAnsi" w:cstheme="minorHAnsi"/>
          <w:bCs/>
          <w:sz w:val="24"/>
          <w:szCs w:val="24"/>
        </w:rPr>
        <w:t xml:space="preserve">there </w:t>
      </w:r>
      <w:r w:rsidR="00C57A64">
        <w:rPr>
          <w:rFonts w:asciiTheme="minorHAnsi" w:hAnsiTheme="minorHAnsi" w:cstheme="minorHAnsi"/>
          <w:bCs/>
          <w:sz w:val="24"/>
          <w:szCs w:val="24"/>
        </w:rPr>
        <w:t xml:space="preserve">are no changes to report at this time.  </w:t>
      </w:r>
      <w:r w:rsidR="006A18D2">
        <w:rPr>
          <w:rFonts w:asciiTheme="minorHAnsi" w:hAnsiTheme="minorHAnsi" w:cstheme="minorHAnsi"/>
          <w:bCs/>
          <w:sz w:val="24"/>
          <w:szCs w:val="24"/>
        </w:rPr>
        <w:t xml:space="preserve">He is waiting for the topology folks to finish their task.  </w:t>
      </w:r>
      <w:r w:rsidR="00CB0FDE">
        <w:rPr>
          <w:rFonts w:asciiTheme="minorHAnsi" w:hAnsiTheme="minorHAnsi" w:cstheme="minorHAnsi"/>
          <w:bCs/>
          <w:sz w:val="24"/>
          <w:szCs w:val="24"/>
        </w:rPr>
        <w:t xml:space="preserve">He added that the topology teams in the US and Europe have changed </w:t>
      </w:r>
      <w:r w:rsidR="006F21E8">
        <w:rPr>
          <w:rFonts w:asciiTheme="minorHAnsi" w:hAnsiTheme="minorHAnsi" w:cstheme="minorHAnsi"/>
          <w:bCs/>
          <w:sz w:val="24"/>
          <w:szCs w:val="24"/>
        </w:rPr>
        <w:t xml:space="preserve">and the new </w:t>
      </w:r>
      <w:r w:rsidR="00524DAE">
        <w:rPr>
          <w:rFonts w:asciiTheme="minorHAnsi" w:hAnsiTheme="minorHAnsi" w:cstheme="minorHAnsi"/>
          <w:bCs/>
          <w:sz w:val="24"/>
          <w:szCs w:val="24"/>
        </w:rPr>
        <w:t xml:space="preserve">CAD models didn’t get to the new guys.  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Randy said work continues on the HDMI adaptor which will be sent to the space station to allow </w:t>
      </w:r>
      <w:proofErr w:type="spellStart"/>
      <w:r w:rsidR="001E0567">
        <w:rPr>
          <w:rFonts w:asciiTheme="minorHAnsi" w:hAnsiTheme="minorHAnsi" w:cstheme="minorHAnsi"/>
          <w:bCs/>
          <w:sz w:val="24"/>
          <w:szCs w:val="24"/>
        </w:rPr>
        <w:t>HamTV</w:t>
      </w:r>
      <w:proofErr w:type="spellEnd"/>
      <w:r w:rsidR="001E0567">
        <w:rPr>
          <w:rFonts w:asciiTheme="minorHAnsi" w:hAnsiTheme="minorHAnsi" w:cstheme="minorHAnsi"/>
          <w:bCs/>
          <w:sz w:val="24"/>
          <w:szCs w:val="24"/>
        </w:rPr>
        <w:t xml:space="preserve"> to connect to the newer ISS cameras as the older ones are being phased out.  </w:t>
      </w:r>
    </w:p>
    <w:p w14:paraId="1C102E8D" w14:textId="77777777" w:rsidR="00A806D8" w:rsidRDefault="00A806D8" w:rsidP="00A806D8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02077C10" w14:textId="4CED79A1" w:rsidR="00A806D8" w:rsidRDefault="00A806D8" w:rsidP="00A806D8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70127AB0" w14:textId="12061C27" w:rsidR="00FC4665" w:rsidRDefault="006D7C77" w:rsidP="00FC466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FC4665">
        <w:rPr>
          <w:rFonts w:asciiTheme="minorHAnsi" w:hAnsiTheme="minorHAnsi" w:cstheme="minorHAnsi"/>
          <w:b/>
          <w:sz w:val="24"/>
          <w:szCs w:val="24"/>
        </w:rPr>
        <w:t>ARISS-International</w:t>
      </w:r>
      <w:r w:rsidR="0015269F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15269F">
        <w:rPr>
          <w:rFonts w:asciiTheme="minorHAnsi" w:hAnsiTheme="minorHAnsi" w:cstheme="minorHAnsi"/>
          <w:b/>
          <w:sz w:val="24"/>
          <w:szCs w:val="24"/>
        </w:rPr>
        <w:t>Delegates</w:t>
      </w:r>
      <w:r w:rsidRPr="00FC466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37749" w:rsidRPr="00FC466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36A4C" w:rsidRPr="00FC4665">
        <w:rPr>
          <w:rFonts w:asciiTheme="minorHAnsi" w:hAnsiTheme="minorHAnsi" w:cstheme="minorHAnsi"/>
          <w:b/>
          <w:sz w:val="24"/>
          <w:szCs w:val="24"/>
        </w:rPr>
        <w:t>Face</w:t>
      </w:r>
      <w:proofErr w:type="gramEnd"/>
      <w:r w:rsidR="00636A4C" w:rsidRPr="00FC4665">
        <w:rPr>
          <w:rFonts w:asciiTheme="minorHAnsi" w:hAnsiTheme="minorHAnsi" w:cstheme="minorHAnsi"/>
          <w:b/>
          <w:sz w:val="24"/>
          <w:szCs w:val="24"/>
        </w:rPr>
        <w:t xml:space="preserve"> to Face Meeting 2025</w:t>
      </w:r>
      <w:r w:rsidR="00FC4665" w:rsidRPr="00FC466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0633A">
        <w:rPr>
          <w:rFonts w:asciiTheme="minorHAnsi" w:hAnsiTheme="minorHAnsi" w:cstheme="minorHAnsi"/>
          <w:b/>
          <w:sz w:val="24"/>
          <w:szCs w:val="24"/>
        </w:rPr>
        <w:t>– Oliver Amend</w:t>
      </w:r>
    </w:p>
    <w:p w14:paraId="60AD33F2" w14:textId="77777777" w:rsidR="00AB0898" w:rsidRPr="00FC4665" w:rsidRDefault="00AB0898" w:rsidP="00494B7B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hAnsiTheme="minorHAnsi" w:cstheme="minorHAnsi"/>
          <w:b/>
          <w:sz w:val="24"/>
          <w:szCs w:val="24"/>
        </w:rPr>
      </w:pPr>
    </w:p>
    <w:p w14:paraId="0E6A0CC5" w14:textId="113DB4E0" w:rsidR="00CB2D1A" w:rsidRDefault="00FC4665" w:rsidP="00FC4665">
      <w:pPr>
        <w:shd w:val="clear" w:color="auto" w:fill="FFFFFF"/>
        <w:spacing w:after="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Glenn has confirmed that the Canadian Space Agency has agreed to host this meeting </w:t>
      </w:r>
      <w:r w:rsidR="00D80B66">
        <w:rPr>
          <w:rFonts w:asciiTheme="minorHAnsi" w:hAnsiTheme="minorHAnsi" w:cstheme="minorHAnsi"/>
          <w:bCs/>
          <w:sz w:val="24"/>
          <w:szCs w:val="24"/>
        </w:rPr>
        <w:t xml:space="preserve">during the first or second week of </w:t>
      </w:r>
      <w:r>
        <w:rPr>
          <w:rFonts w:asciiTheme="minorHAnsi" w:hAnsiTheme="minorHAnsi" w:cstheme="minorHAnsi"/>
          <w:bCs/>
          <w:sz w:val="24"/>
          <w:szCs w:val="24"/>
        </w:rPr>
        <w:t>April next year.</w:t>
      </w:r>
      <w:r w:rsidR="00462A86">
        <w:rPr>
          <w:rFonts w:asciiTheme="minorHAnsi" w:hAnsiTheme="minorHAnsi" w:cstheme="minorHAnsi"/>
          <w:bCs/>
          <w:sz w:val="24"/>
          <w:szCs w:val="24"/>
        </w:rPr>
        <w:t xml:space="preserve">  No one said that they had a conflict with either week.  </w:t>
      </w:r>
      <w:r w:rsidR="00FC0072">
        <w:rPr>
          <w:rFonts w:asciiTheme="minorHAnsi" w:hAnsiTheme="minorHAnsi" w:cstheme="minorHAnsi"/>
          <w:bCs/>
          <w:sz w:val="24"/>
          <w:szCs w:val="24"/>
        </w:rPr>
        <w:t>Given that, Oliver proposed the F2F meeting be held from April 7 to April 1</w:t>
      </w:r>
      <w:r w:rsidR="00EA3D82">
        <w:rPr>
          <w:rFonts w:asciiTheme="minorHAnsi" w:hAnsiTheme="minorHAnsi" w:cstheme="minorHAnsi"/>
          <w:bCs/>
          <w:sz w:val="24"/>
          <w:szCs w:val="24"/>
        </w:rPr>
        <w:t>0</w:t>
      </w:r>
      <w:r w:rsidR="007574B5">
        <w:rPr>
          <w:rFonts w:asciiTheme="minorHAnsi" w:hAnsiTheme="minorHAnsi" w:cstheme="minorHAnsi"/>
          <w:bCs/>
          <w:sz w:val="24"/>
          <w:szCs w:val="24"/>
        </w:rPr>
        <w:t>.   Sergey</w:t>
      </w:r>
      <w:r w:rsidR="00EE54AD">
        <w:rPr>
          <w:rFonts w:asciiTheme="minorHAnsi" w:hAnsiTheme="minorHAnsi" w:cstheme="minorHAnsi"/>
          <w:bCs/>
          <w:sz w:val="24"/>
          <w:szCs w:val="24"/>
        </w:rPr>
        <w:t xml:space="preserve"> said he would like to attend this meeting and see everyone again.  He</w:t>
      </w:r>
      <w:r w:rsidR="0018362C">
        <w:rPr>
          <w:rFonts w:asciiTheme="minorHAnsi" w:hAnsiTheme="minorHAnsi" w:cstheme="minorHAnsi"/>
          <w:bCs/>
          <w:sz w:val="24"/>
          <w:szCs w:val="24"/>
        </w:rPr>
        <w:t xml:space="preserve"> will</w:t>
      </w:r>
      <w:r w:rsidR="00EE54AD">
        <w:rPr>
          <w:rFonts w:asciiTheme="minorHAnsi" w:hAnsiTheme="minorHAnsi" w:cstheme="minorHAnsi"/>
          <w:bCs/>
          <w:sz w:val="24"/>
          <w:szCs w:val="24"/>
        </w:rPr>
        <w:t xml:space="preserve"> have to see </w:t>
      </w:r>
      <w:r w:rsidR="004C5C47">
        <w:rPr>
          <w:rFonts w:asciiTheme="minorHAnsi" w:hAnsiTheme="minorHAnsi" w:cstheme="minorHAnsi"/>
          <w:bCs/>
          <w:sz w:val="24"/>
          <w:szCs w:val="24"/>
        </w:rPr>
        <w:t xml:space="preserve">if can get a visa 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in time </w:t>
      </w:r>
      <w:r w:rsidR="004C5C47">
        <w:rPr>
          <w:rFonts w:asciiTheme="minorHAnsi" w:hAnsiTheme="minorHAnsi" w:cstheme="minorHAnsi"/>
          <w:bCs/>
          <w:sz w:val="24"/>
          <w:szCs w:val="24"/>
        </w:rPr>
        <w:t xml:space="preserve">to attend.  </w:t>
      </w:r>
    </w:p>
    <w:p w14:paraId="04733ABF" w14:textId="0972AD20" w:rsidR="00D2071B" w:rsidRDefault="00044E79" w:rsidP="00FC4665">
      <w:pPr>
        <w:shd w:val="clear" w:color="auto" w:fill="FFFFFF"/>
        <w:spacing w:after="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By the end of the year, the officers will be asking for end of year reports</w:t>
      </w:r>
      <w:r w:rsidR="0098696F">
        <w:rPr>
          <w:rFonts w:asciiTheme="minorHAnsi" w:hAnsiTheme="minorHAnsi" w:cstheme="minorHAnsi"/>
          <w:bCs/>
          <w:sz w:val="24"/>
          <w:szCs w:val="24"/>
        </w:rPr>
        <w:t xml:space="preserve">.  If you have 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agenda </w:t>
      </w:r>
      <w:r w:rsidR="0098696F">
        <w:rPr>
          <w:rFonts w:asciiTheme="minorHAnsi" w:hAnsiTheme="minorHAnsi" w:cstheme="minorHAnsi"/>
          <w:bCs/>
          <w:sz w:val="24"/>
          <w:szCs w:val="24"/>
        </w:rPr>
        <w:t xml:space="preserve">items to be </w:t>
      </w:r>
      <w:r w:rsidR="001E0567">
        <w:rPr>
          <w:rFonts w:asciiTheme="minorHAnsi" w:hAnsiTheme="minorHAnsi" w:cstheme="minorHAnsi"/>
          <w:bCs/>
          <w:sz w:val="24"/>
          <w:szCs w:val="24"/>
        </w:rPr>
        <w:t>included for discussion</w:t>
      </w:r>
      <w:r w:rsidR="00E2315B">
        <w:rPr>
          <w:rFonts w:asciiTheme="minorHAnsi" w:hAnsiTheme="minorHAnsi" w:cstheme="minorHAnsi"/>
          <w:bCs/>
          <w:sz w:val="24"/>
          <w:szCs w:val="24"/>
        </w:rPr>
        <w:t xml:space="preserve"> during this meeting</w:t>
      </w:r>
      <w:r w:rsidR="0098696F">
        <w:rPr>
          <w:rFonts w:asciiTheme="minorHAnsi" w:hAnsiTheme="minorHAnsi" w:cstheme="minorHAnsi"/>
          <w:bCs/>
          <w:sz w:val="24"/>
          <w:szCs w:val="24"/>
        </w:rPr>
        <w:t>, please get t</w:t>
      </w:r>
      <w:r w:rsidR="0018362C">
        <w:rPr>
          <w:rFonts w:asciiTheme="minorHAnsi" w:hAnsiTheme="minorHAnsi" w:cstheme="minorHAnsi"/>
          <w:bCs/>
          <w:sz w:val="24"/>
          <w:szCs w:val="24"/>
        </w:rPr>
        <w:t>h</w:t>
      </w:r>
      <w:r w:rsidR="001E0567">
        <w:rPr>
          <w:rFonts w:asciiTheme="minorHAnsi" w:hAnsiTheme="minorHAnsi" w:cstheme="minorHAnsi"/>
          <w:bCs/>
          <w:sz w:val="24"/>
          <w:szCs w:val="24"/>
        </w:rPr>
        <w:t>em</w:t>
      </w:r>
      <w:r w:rsidR="0098696F">
        <w:rPr>
          <w:rFonts w:asciiTheme="minorHAnsi" w:hAnsiTheme="minorHAnsi" w:cstheme="minorHAnsi"/>
          <w:bCs/>
          <w:sz w:val="24"/>
          <w:szCs w:val="24"/>
        </w:rPr>
        <w:t xml:space="preserve"> to the officers, too.  </w:t>
      </w:r>
    </w:p>
    <w:p w14:paraId="32469F0E" w14:textId="6BA6AA0B" w:rsidR="0015269F" w:rsidRDefault="0059137E" w:rsidP="00FC4665">
      <w:pPr>
        <w:shd w:val="clear" w:color="auto" w:fill="FFFFFF"/>
        <w:spacing w:after="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“</w:t>
      </w:r>
      <w:r w:rsidR="0015269F">
        <w:rPr>
          <w:rFonts w:asciiTheme="minorHAnsi" w:hAnsiTheme="minorHAnsi" w:cstheme="minorHAnsi"/>
          <w:bCs/>
          <w:sz w:val="24"/>
          <w:szCs w:val="24"/>
        </w:rPr>
        <w:t>Thank you</w:t>
      </w:r>
      <w:r w:rsidR="008A07D7">
        <w:rPr>
          <w:rFonts w:asciiTheme="minorHAnsi" w:hAnsiTheme="minorHAnsi" w:cstheme="minorHAnsi"/>
          <w:bCs/>
          <w:sz w:val="24"/>
          <w:szCs w:val="24"/>
        </w:rPr>
        <w:t>,</w:t>
      </w:r>
      <w:r w:rsidR="0015269F">
        <w:rPr>
          <w:rFonts w:asciiTheme="minorHAnsi" w:hAnsiTheme="minorHAnsi" w:cstheme="minorHAnsi"/>
          <w:bCs/>
          <w:sz w:val="24"/>
          <w:szCs w:val="24"/>
        </w:rPr>
        <w:t xml:space="preserve"> Glenn</w:t>
      </w:r>
      <w:r w:rsidR="008A07D7">
        <w:rPr>
          <w:rFonts w:asciiTheme="minorHAnsi" w:hAnsiTheme="minorHAnsi" w:cstheme="minorHAnsi"/>
          <w:bCs/>
          <w:sz w:val="24"/>
          <w:szCs w:val="24"/>
        </w:rPr>
        <w:t>,</w:t>
      </w:r>
      <w:r w:rsidR="003B7871">
        <w:rPr>
          <w:rFonts w:asciiTheme="minorHAnsi" w:hAnsiTheme="minorHAnsi" w:cstheme="minorHAnsi"/>
          <w:bCs/>
          <w:sz w:val="24"/>
          <w:szCs w:val="24"/>
        </w:rPr>
        <w:t xml:space="preserve"> for taking the lead on this,</w:t>
      </w:r>
      <w:r w:rsidR="0050741F">
        <w:rPr>
          <w:rFonts w:asciiTheme="minorHAnsi" w:hAnsiTheme="minorHAnsi" w:cstheme="minorHAnsi"/>
          <w:bCs/>
          <w:sz w:val="24"/>
          <w:szCs w:val="24"/>
        </w:rPr>
        <w:t>”</w:t>
      </w:r>
      <w:r w:rsidR="003B7871">
        <w:rPr>
          <w:rFonts w:asciiTheme="minorHAnsi" w:hAnsiTheme="minorHAnsi" w:cstheme="minorHAnsi"/>
          <w:bCs/>
          <w:sz w:val="24"/>
          <w:szCs w:val="24"/>
        </w:rPr>
        <w:t xml:space="preserve"> Frank said.</w:t>
      </w:r>
    </w:p>
    <w:p w14:paraId="2B3B297D" w14:textId="3E6596FE" w:rsidR="00756893" w:rsidRDefault="007B2641" w:rsidP="00756893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SSTV Updates – Sergey Samburov </w:t>
      </w:r>
      <w:r w:rsidR="003B265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0CD9A3C" w14:textId="77777777" w:rsidR="00897C18" w:rsidRDefault="00880C11" w:rsidP="00435A99">
      <w:pPr>
        <w:pStyle w:val="ListParagraph"/>
        <w:shd w:val="clear" w:color="auto" w:fill="FFFFFF"/>
        <w:spacing w:before="100" w:beforeAutospacing="1" w:after="240" w:line="240" w:lineRule="auto"/>
        <w:ind w:left="0" w:firstLine="360"/>
        <w:contextualSpacing w:val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There is a lot of interest in SSTV among </w:t>
      </w:r>
      <w:r w:rsidR="007379BB">
        <w:rPr>
          <w:rFonts w:asciiTheme="minorHAnsi" w:hAnsiTheme="minorHAnsi" w:cstheme="minorHAnsi"/>
          <w:bCs/>
          <w:sz w:val="24"/>
          <w:szCs w:val="24"/>
        </w:rPr>
        <w:t>the ham</w:t>
      </w:r>
      <w:r w:rsidR="007838F3">
        <w:rPr>
          <w:rFonts w:asciiTheme="minorHAnsi" w:hAnsiTheme="minorHAnsi" w:cstheme="minorHAnsi"/>
          <w:bCs/>
          <w:sz w:val="24"/>
          <w:szCs w:val="24"/>
        </w:rPr>
        <w:t>, education, and youth communities.</w:t>
      </w:r>
    </w:p>
    <w:p w14:paraId="5D6AFD35" w14:textId="622BD6FA" w:rsidR="00185425" w:rsidRDefault="00F372DD" w:rsidP="00435A99">
      <w:pPr>
        <w:pStyle w:val="ListParagraph"/>
        <w:shd w:val="clear" w:color="auto" w:fill="FFFFFF"/>
        <w:spacing w:before="100" w:beforeAutospacing="1" w:after="240" w:line="240" w:lineRule="auto"/>
        <w:ind w:left="0" w:firstLine="360"/>
        <w:contextualSpacing w:val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Sergey </w:t>
      </w:r>
      <w:r w:rsidR="00D65EDC">
        <w:rPr>
          <w:rFonts w:asciiTheme="minorHAnsi" w:hAnsiTheme="minorHAnsi" w:cstheme="minorHAnsi"/>
          <w:bCs/>
          <w:sz w:val="24"/>
          <w:szCs w:val="24"/>
        </w:rPr>
        <w:t xml:space="preserve">reported that a cargo vehicle docked at the ISS last Saturday.  </w:t>
      </w:r>
      <w:r w:rsidR="001E0567">
        <w:rPr>
          <w:rFonts w:asciiTheme="minorHAnsi" w:hAnsiTheme="minorHAnsi" w:cstheme="minorHAnsi"/>
          <w:bCs/>
          <w:sz w:val="24"/>
          <w:szCs w:val="24"/>
        </w:rPr>
        <w:t>The SS</w:t>
      </w:r>
      <w:r w:rsidR="00D65EDC">
        <w:rPr>
          <w:rFonts w:asciiTheme="minorHAnsi" w:hAnsiTheme="minorHAnsi" w:cstheme="minorHAnsi"/>
          <w:bCs/>
          <w:sz w:val="24"/>
          <w:szCs w:val="24"/>
        </w:rPr>
        <w:t>TV</w:t>
      </w:r>
      <w:r w:rsidR="00C11CA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hardware </w:t>
      </w:r>
      <w:r w:rsidR="00C11CA0">
        <w:rPr>
          <w:rFonts w:asciiTheme="minorHAnsi" w:hAnsiTheme="minorHAnsi" w:cstheme="minorHAnsi"/>
          <w:bCs/>
          <w:sz w:val="24"/>
          <w:szCs w:val="24"/>
        </w:rPr>
        <w:t>is part of that cargo.</w:t>
      </w:r>
      <w:r w:rsidR="001027FC">
        <w:rPr>
          <w:rFonts w:asciiTheme="minorHAnsi" w:hAnsiTheme="minorHAnsi" w:cstheme="minorHAnsi"/>
          <w:bCs/>
          <w:sz w:val="24"/>
          <w:szCs w:val="24"/>
        </w:rPr>
        <w:t xml:space="preserve">  There are 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tentative </w:t>
      </w:r>
      <w:r w:rsidR="001027FC">
        <w:rPr>
          <w:rFonts w:asciiTheme="minorHAnsi" w:hAnsiTheme="minorHAnsi" w:cstheme="minorHAnsi"/>
          <w:bCs/>
          <w:sz w:val="24"/>
          <w:szCs w:val="24"/>
        </w:rPr>
        <w:t>plans to begin to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 start integration of the SSTV system</w:t>
      </w:r>
      <w:r w:rsidR="00185B01">
        <w:rPr>
          <w:rFonts w:asciiTheme="minorHAnsi" w:hAnsiTheme="minorHAnsi" w:cstheme="minorHAnsi"/>
          <w:bCs/>
          <w:sz w:val="24"/>
          <w:szCs w:val="24"/>
        </w:rPr>
        <w:t xml:space="preserve"> in September but there are many other things going on</w:t>
      </w:r>
      <w:r w:rsidR="004826A9">
        <w:rPr>
          <w:rFonts w:asciiTheme="minorHAnsi" w:hAnsiTheme="minorHAnsi" w:cstheme="minorHAnsi"/>
          <w:bCs/>
          <w:sz w:val="24"/>
          <w:szCs w:val="24"/>
        </w:rPr>
        <w:t xml:space="preserve"> aboard</w:t>
      </w:r>
      <w:r w:rsidR="00185B01">
        <w:rPr>
          <w:rFonts w:asciiTheme="minorHAnsi" w:hAnsiTheme="minorHAnsi" w:cstheme="minorHAnsi"/>
          <w:bCs/>
          <w:sz w:val="24"/>
          <w:szCs w:val="24"/>
        </w:rPr>
        <w:t xml:space="preserve"> the ISS that month</w:t>
      </w:r>
      <w:r w:rsidR="00EB68D2">
        <w:rPr>
          <w:rFonts w:asciiTheme="minorHAnsi" w:hAnsiTheme="minorHAnsi" w:cstheme="minorHAnsi"/>
          <w:bCs/>
          <w:sz w:val="24"/>
          <w:szCs w:val="24"/>
        </w:rPr>
        <w:t xml:space="preserve"> including a crew rotation and cargo vehicles</w:t>
      </w:r>
      <w:r w:rsidR="004826A9">
        <w:rPr>
          <w:rFonts w:asciiTheme="minorHAnsi" w:hAnsiTheme="minorHAnsi" w:cstheme="minorHAnsi"/>
          <w:bCs/>
          <w:sz w:val="24"/>
          <w:szCs w:val="24"/>
        </w:rPr>
        <w:t xml:space="preserve"> arriving/departing</w:t>
      </w:r>
      <w:r w:rsidR="00EB68D2"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E77DDF">
        <w:rPr>
          <w:rFonts w:asciiTheme="minorHAnsi" w:hAnsiTheme="minorHAnsi" w:cstheme="minorHAnsi"/>
          <w:bCs/>
          <w:sz w:val="24"/>
          <w:szCs w:val="24"/>
        </w:rPr>
        <w:t xml:space="preserve">Sergey asked that if anyone has images for possible use, please let him know.  </w:t>
      </w:r>
      <w:r w:rsidR="00C02DB3">
        <w:rPr>
          <w:rFonts w:asciiTheme="minorHAnsi" w:hAnsiTheme="minorHAnsi" w:cstheme="minorHAnsi"/>
          <w:bCs/>
          <w:sz w:val="24"/>
          <w:szCs w:val="24"/>
        </w:rPr>
        <w:t xml:space="preserve">Frank reminded him that 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SSTV </w:t>
      </w:r>
      <w:r w:rsidR="00C02DB3">
        <w:rPr>
          <w:rFonts w:asciiTheme="minorHAnsi" w:hAnsiTheme="minorHAnsi" w:cstheme="minorHAnsi"/>
          <w:bCs/>
          <w:sz w:val="24"/>
          <w:szCs w:val="24"/>
        </w:rPr>
        <w:t xml:space="preserve">images 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commemorating events over </w:t>
      </w:r>
      <w:r w:rsidR="00C02DB3">
        <w:rPr>
          <w:rFonts w:asciiTheme="minorHAnsi" w:hAnsiTheme="minorHAnsi" w:cstheme="minorHAnsi"/>
          <w:bCs/>
          <w:sz w:val="24"/>
          <w:szCs w:val="24"/>
        </w:rPr>
        <w:t>40</w:t>
      </w:r>
      <w:r w:rsidR="001E0567">
        <w:rPr>
          <w:rFonts w:asciiTheme="minorHAnsi" w:hAnsiTheme="minorHAnsi" w:cstheme="minorHAnsi"/>
          <w:bCs/>
          <w:sz w:val="24"/>
          <w:szCs w:val="24"/>
        </w:rPr>
        <w:t xml:space="preserve"> years of amateur radio on Human Spaceflight missions </w:t>
      </w:r>
      <w:r w:rsidR="00C02DB3">
        <w:rPr>
          <w:rFonts w:asciiTheme="minorHAnsi" w:hAnsiTheme="minorHAnsi" w:cstheme="minorHAnsi"/>
          <w:bCs/>
          <w:sz w:val="24"/>
          <w:szCs w:val="24"/>
        </w:rPr>
        <w:t xml:space="preserve">are available.  </w:t>
      </w:r>
      <w:r w:rsidR="007838F3"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3211867B" w14:textId="77777777" w:rsidR="00756893" w:rsidRDefault="00756893" w:rsidP="00756893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sz w:val="24"/>
          <w:szCs w:val="24"/>
        </w:rPr>
      </w:pPr>
      <w:proofErr w:type="gramStart"/>
      <w:r w:rsidRPr="00076B16">
        <w:rPr>
          <w:rFonts w:asciiTheme="minorHAnsi" w:eastAsia="Times New Roman" w:hAnsiTheme="minorHAnsi" w:cstheme="minorHAnsi"/>
          <w:b/>
          <w:sz w:val="24"/>
          <w:szCs w:val="24"/>
        </w:rPr>
        <w:t>AOB  (</w:t>
      </w:r>
      <w:proofErr w:type="gramEnd"/>
      <w:r w:rsidRPr="00076B16">
        <w:rPr>
          <w:rFonts w:asciiTheme="minorHAnsi" w:eastAsia="Times New Roman" w:hAnsiTheme="minorHAnsi" w:cstheme="minorHAnsi"/>
          <w:b/>
          <w:sz w:val="24"/>
          <w:szCs w:val="24"/>
        </w:rPr>
        <w:t>Any Other Business</w:t>
      </w:r>
      <w:r w:rsidRPr="00076B16">
        <w:rPr>
          <w:rFonts w:asciiTheme="minorHAnsi" w:eastAsia="Times New Roman" w:hAnsiTheme="minorHAnsi" w:cstheme="minorHAnsi"/>
          <w:sz w:val="24"/>
          <w:szCs w:val="24"/>
        </w:rPr>
        <w:t>) </w:t>
      </w:r>
    </w:p>
    <w:p w14:paraId="624B4622" w14:textId="1CB55B0C" w:rsidR="00E82797" w:rsidRPr="0040689A" w:rsidRDefault="00431388" w:rsidP="001E0567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lastRenderedPageBreak/>
        <w:t xml:space="preserve">Frank:  </w:t>
      </w:r>
      <w:r w:rsidR="00B04DDC">
        <w:rPr>
          <w:rFonts w:asciiTheme="minorHAnsi" w:eastAsia="Times New Roman" w:hAnsiTheme="minorHAnsi" w:cstheme="minorHAnsi"/>
          <w:bCs/>
          <w:sz w:val="24"/>
          <w:szCs w:val="24"/>
        </w:rPr>
        <w:t>The ISS is scheduled to be decommissioned in 2030 but we hope to continue our</w:t>
      </w:r>
      <w:r w:rsidR="00772C34">
        <w:rPr>
          <w:rFonts w:asciiTheme="minorHAnsi" w:eastAsia="Times New Roman" w:hAnsiTheme="minorHAnsi" w:cstheme="minorHAnsi"/>
          <w:bCs/>
          <w:sz w:val="24"/>
          <w:szCs w:val="24"/>
        </w:rPr>
        <w:t xml:space="preserve"> projects on commercial space stations.  Given that, we need to take the widely known and respected name “ARISS” </w:t>
      </w:r>
      <w:r w:rsidR="00135D3A">
        <w:rPr>
          <w:rFonts w:asciiTheme="minorHAnsi" w:eastAsia="Times New Roman" w:hAnsiTheme="minorHAnsi" w:cstheme="minorHAnsi"/>
          <w:bCs/>
          <w:sz w:val="24"/>
          <w:szCs w:val="24"/>
        </w:rPr>
        <w:t>and adjust what those letters represent</w:t>
      </w:r>
      <w:r w:rsidR="00E03623">
        <w:rPr>
          <w:rFonts w:asciiTheme="minorHAnsi" w:eastAsia="Times New Roman" w:hAnsiTheme="minorHAnsi" w:cstheme="minorHAnsi"/>
          <w:bCs/>
          <w:sz w:val="24"/>
          <w:szCs w:val="24"/>
        </w:rPr>
        <w:t xml:space="preserve"> (branding)</w:t>
      </w:r>
      <w:r w:rsidR="000D3E28"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as we switch to private space </w:t>
      </w:r>
      <w:r w:rsidR="00276D48">
        <w:rPr>
          <w:rFonts w:asciiTheme="minorHAnsi" w:eastAsia="Times New Roman" w:hAnsiTheme="minorHAnsi" w:cstheme="minorHAnsi"/>
          <w:bCs/>
          <w:sz w:val="24"/>
          <w:szCs w:val="24"/>
        </w:rPr>
        <w:t xml:space="preserve">stations.   </w:t>
      </w:r>
      <w:r w:rsidR="005E6F34">
        <w:rPr>
          <w:rFonts w:asciiTheme="minorHAnsi" w:eastAsia="Times New Roman" w:hAnsiTheme="minorHAnsi" w:cstheme="minorHAnsi"/>
          <w:bCs/>
          <w:sz w:val="24"/>
          <w:szCs w:val="24"/>
        </w:rPr>
        <w:t>This is likely to be an Agenda item for next year’s Face to Face meeting.</w:t>
      </w:r>
      <w:r w:rsidR="00676049">
        <w:rPr>
          <w:rFonts w:asciiTheme="minorHAnsi" w:eastAsia="Times New Roman" w:hAnsiTheme="minorHAnsi" w:cstheme="minorHAnsi"/>
          <w:bCs/>
          <w:sz w:val="24"/>
          <w:szCs w:val="24"/>
        </w:rPr>
        <w:t xml:space="preserve">  </w:t>
      </w:r>
      <w:r w:rsidR="001E0567">
        <w:rPr>
          <w:rFonts w:asciiTheme="minorHAnsi" w:eastAsia="Times New Roman" w:hAnsiTheme="minorHAnsi" w:cstheme="minorHAnsi"/>
          <w:bCs/>
          <w:sz w:val="24"/>
          <w:szCs w:val="24"/>
        </w:rPr>
        <w:t xml:space="preserve">In an e-mail, Frank suggested Amateur Radio-International on Space Stations. </w:t>
      </w:r>
      <w:r w:rsidR="00BF122B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Lou suggested we come up with a list of </w:t>
      </w:r>
      <w:r w:rsidR="00A85704" w:rsidRPr="0040689A">
        <w:rPr>
          <w:rFonts w:asciiTheme="minorHAnsi" w:eastAsia="Times New Roman" w:hAnsiTheme="minorHAnsi" w:cstheme="minorHAnsi"/>
          <w:bCs/>
          <w:sz w:val="24"/>
          <w:szCs w:val="24"/>
        </w:rPr>
        <w:t>things we</w:t>
      </w:r>
      <w:r w:rsidR="00E025FB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 would</w:t>
      </w:r>
      <w:r w:rsidR="00A85704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 wish the new space stations could support for us like </w:t>
      </w:r>
      <w:r w:rsidR="00BD28DC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direct contacts to ground and </w:t>
      </w:r>
      <w:r w:rsidR="00934898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telephone / video contacts.  </w:t>
      </w:r>
      <w:r w:rsidR="00E22DE6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“What would </w:t>
      </w:r>
      <w:r w:rsidR="00E22DE6" w:rsidRPr="0040689A">
        <w:rPr>
          <w:rFonts w:asciiTheme="minorHAnsi" w:eastAsia="Times New Roman" w:hAnsiTheme="minorHAnsi" w:cstheme="minorHAnsi"/>
          <w:b/>
          <w:sz w:val="24"/>
          <w:szCs w:val="24"/>
        </w:rPr>
        <w:t xml:space="preserve">we </w:t>
      </w:r>
      <w:r w:rsidR="00E22DE6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like </w:t>
      </w:r>
      <w:r w:rsidR="00C4706B" w:rsidRPr="0040689A">
        <w:rPr>
          <w:rFonts w:asciiTheme="minorHAnsi" w:eastAsia="Times New Roman" w:hAnsiTheme="minorHAnsi" w:cstheme="minorHAnsi"/>
          <w:bCs/>
          <w:sz w:val="24"/>
          <w:szCs w:val="24"/>
        </w:rPr>
        <w:t>these space stations to do?</w:t>
      </w:r>
      <w:r w:rsidR="00586472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”  </w:t>
      </w:r>
      <w:r w:rsidR="00934898" w:rsidRPr="0040689A">
        <w:rPr>
          <w:rFonts w:asciiTheme="minorHAnsi" w:eastAsia="Times New Roman" w:hAnsiTheme="minorHAnsi" w:cstheme="minorHAnsi"/>
          <w:bCs/>
          <w:sz w:val="24"/>
          <w:szCs w:val="24"/>
        </w:rPr>
        <w:t xml:space="preserve">  </w:t>
      </w:r>
    </w:p>
    <w:p w14:paraId="466F0A21" w14:textId="4AB956EF" w:rsidR="00AE1E40" w:rsidRDefault="00AE1E40" w:rsidP="00AE1E40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The commercial world is different now.  Some are international, some are national. </w:t>
      </w:r>
      <w:r w:rsidR="001E0567">
        <w:rPr>
          <w:rFonts w:asciiTheme="minorHAnsi" w:eastAsia="Times New Roman" w:hAnsiTheme="minorHAnsi" w:cstheme="minorHAnsi"/>
          <w:bCs/>
          <w:sz w:val="24"/>
          <w:szCs w:val="24"/>
        </w:rPr>
        <w:t>The “business model” is different too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. This </w:t>
      </w:r>
      <w:r w:rsidR="001E0567">
        <w:rPr>
          <w:rFonts w:asciiTheme="minorHAnsi" w:eastAsia="Times New Roman" w:hAnsiTheme="minorHAnsi" w:cstheme="minorHAnsi"/>
          <w:bCs/>
          <w:sz w:val="24"/>
          <w:szCs w:val="24"/>
        </w:rPr>
        <w:t>includes who will share the cost of these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 amateur radio STEM education operations</w:t>
      </w:r>
      <w:r w:rsidR="001E0567">
        <w:rPr>
          <w:rFonts w:asciiTheme="minorHAnsi" w:eastAsia="Times New Roman" w:hAnsiTheme="minorHAnsi" w:cstheme="minorHAnsi"/>
          <w:bCs/>
          <w:sz w:val="24"/>
          <w:szCs w:val="24"/>
        </w:rPr>
        <w:t xml:space="preserve">. The Space Agencies provide significant “In-Kind” funding (absorbed costs) and ARISS provides significant “In-Kind” support via volunteers.  What will our real dollar (Euro, </w:t>
      </w:r>
      <w:proofErr w:type="spellStart"/>
      <w:r w:rsidR="001E0567">
        <w:rPr>
          <w:rFonts w:asciiTheme="minorHAnsi" w:eastAsia="Times New Roman" w:hAnsiTheme="minorHAnsi" w:cstheme="minorHAnsi"/>
          <w:bCs/>
          <w:sz w:val="24"/>
          <w:szCs w:val="24"/>
        </w:rPr>
        <w:t>etc</w:t>
      </w:r>
      <w:proofErr w:type="spellEnd"/>
      <w:r w:rsidR="001E0567">
        <w:rPr>
          <w:rFonts w:asciiTheme="minorHAnsi" w:eastAsia="Times New Roman" w:hAnsiTheme="minorHAnsi" w:cstheme="minorHAnsi"/>
          <w:bCs/>
          <w:sz w:val="24"/>
          <w:szCs w:val="24"/>
        </w:rPr>
        <w:t xml:space="preserve">) costs 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be </w:t>
      </w:r>
      <w:r w:rsidR="001E0567">
        <w:rPr>
          <w:rFonts w:asciiTheme="minorHAnsi" w:eastAsia="Times New Roman" w:hAnsiTheme="minorHAnsi" w:cstheme="minorHAnsi"/>
          <w:bCs/>
          <w:sz w:val="24"/>
          <w:szCs w:val="24"/>
        </w:rPr>
        <w:t xml:space="preserve">to 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perform these operations on these space stations?  Will we incur cost to launch and use volume and power on these vehicles?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</w:t>
      </w:r>
      <w:r w:rsidR="006F6025">
        <w:rPr>
          <w:rFonts w:asciiTheme="minorHAnsi" w:eastAsia="Times New Roman" w:hAnsiTheme="minorHAnsi" w:cstheme="minorHAnsi"/>
          <w:bCs/>
          <w:sz w:val="24"/>
          <w:szCs w:val="24"/>
        </w:rPr>
        <w:t xml:space="preserve">We want to prepare ourselves for this different future. </w:t>
      </w:r>
    </w:p>
    <w:p w14:paraId="5413ECC6" w14:textId="77777777" w:rsidR="00722C33" w:rsidRDefault="00722C33" w:rsidP="00AE1E40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47654309" w14:textId="1CB9B363" w:rsidR="00722C33" w:rsidRDefault="00722C33" w:rsidP="00AE1E40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-Randy </w:t>
      </w:r>
      <w:r w:rsidR="00A311CE">
        <w:rPr>
          <w:rFonts w:asciiTheme="minorHAnsi" w:eastAsia="Times New Roman" w:hAnsiTheme="minorHAnsi" w:cstheme="minorHAnsi"/>
          <w:bCs/>
          <w:sz w:val="24"/>
          <w:szCs w:val="24"/>
        </w:rPr>
        <w:t xml:space="preserve">reported that ARISS had four summer interns this year.  </w:t>
      </w:r>
      <w:r w:rsidR="00725BC3">
        <w:rPr>
          <w:rFonts w:asciiTheme="minorHAnsi" w:eastAsia="Times New Roman" w:hAnsiTheme="minorHAnsi" w:cstheme="minorHAnsi"/>
          <w:bCs/>
          <w:sz w:val="24"/>
          <w:szCs w:val="24"/>
        </w:rPr>
        <w:t xml:space="preserve">They built four </w:t>
      </w:r>
      <w:proofErr w:type="spellStart"/>
      <w:r w:rsidR="00725BC3">
        <w:rPr>
          <w:rFonts w:asciiTheme="minorHAnsi" w:eastAsia="Times New Roman" w:hAnsiTheme="minorHAnsi" w:cstheme="minorHAnsi"/>
          <w:bCs/>
          <w:sz w:val="24"/>
          <w:szCs w:val="24"/>
        </w:rPr>
        <w:t>pico</w:t>
      </w:r>
      <w:proofErr w:type="spellEnd"/>
      <w:r w:rsidR="00725BC3">
        <w:rPr>
          <w:rFonts w:asciiTheme="minorHAnsi" w:eastAsia="Times New Roman" w:hAnsiTheme="minorHAnsi" w:cstheme="minorHAnsi"/>
          <w:bCs/>
          <w:sz w:val="24"/>
          <w:szCs w:val="24"/>
        </w:rPr>
        <w:t xml:space="preserve"> tuners for </w:t>
      </w:r>
      <w:proofErr w:type="spellStart"/>
      <w:r w:rsidR="00F82D7A">
        <w:rPr>
          <w:rFonts w:asciiTheme="minorHAnsi" w:eastAsia="Times New Roman" w:hAnsiTheme="minorHAnsi" w:cstheme="minorHAnsi"/>
          <w:bCs/>
          <w:sz w:val="24"/>
          <w:szCs w:val="24"/>
        </w:rPr>
        <w:t>HamTV</w:t>
      </w:r>
      <w:proofErr w:type="spellEnd"/>
      <w:r w:rsidR="00F82D7A">
        <w:rPr>
          <w:rFonts w:asciiTheme="minorHAnsi" w:eastAsia="Times New Roman" w:hAnsiTheme="minorHAnsi" w:cstheme="minorHAnsi"/>
          <w:bCs/>
          <w:sz w:val="24"/>
          <w:szCs w:val="24"/>
        </w:rPr>
        <w:t>.  They presented their work at NASA Goddard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 with </w:t>
      </w:r>
      <w:proofErr w:type="spellStart"/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>SCaN</w:t>
      </w:r>
      <w:proofErr w:type="spellEnd"/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 leaders attending</w:t>
      </w:r>
      <w:r w:rsidR="00F82D7A">
        <w:rPr>
          <w:rFonts w:asciiTheme="minorHAnsi" w:eastAsia="Times New Roman" w:hAnsiTheme="minorHAnsi" w:cstheme="minorHAnsi"/>
          <w:bCs/>
          <w:sz w:val="24"/>
          <w:szCs w:val="24"/>
        </w:rPr>
        <w:t>.  Randy said he would like to thank the UK team for their help with this.</w:t>
      </w:r>
    </w:p>
    <w:p w14:paraId="324263D5" w14:textId="77777777" w:rsidR="00F82D7A" w:rsidRDefault="00F82D7A" w:rsidP="00AE1E40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380B8A7C" w14:textId="390B6145" w:rsidR="00416184" w:rsidRDefault="005A7C22" w:rsidP="00AE1E40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>[Frank had to leave this meeting.  Oliver took over as presider.]</w:t>
      </w:r>
    </w:p>
    <w:p w14:paraId="719BE238" w14:textId="77777777" w:rsidR="005A7C22" w:rsidRDefault="005A7C22" w:rsidP="00AE1E40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5D615B61" w14:textId="3C1FFD99" w:rsidR="00BF3430" w:rsidRPr="000B4A94" w:rsidRDefault="00E14132" w:rsidP="00AE1E40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>-Oliver reported that Frank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, Tanya, Randy and Kelly </w:t>
      </w:r>
      <w:proofErr w:type="spellStart"/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>Cammarrano</w:t>
      </w:r>
      <w:proofErr w:type="spellEnd"/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 represented ARISS at the </w:t>
      </w:r>
      <w:r w:rsidR="00C048B8">
        <w:rPr>
          <w:rFonts w:asciiTheme="minorHAnsi" w:eastAsia="Times New Roman" w:hAnsiTheme="minorHAnsi" w:cstheme="minorHAnsi"/>
          <w:bCs/>
          <w:sz w:val="24"/>
          <w:szCs w:val="24"/>
        </w:rPr>
        <w:t xml:space="preserve">recent </w:t>
      </w:r>
      <w:r>
        <w:rPr>
          <w:rFonts w:asciiTheme="minorHAnsi" w:eastAsia="Times New Roman" w:hAnsiTheme="minorHAnsi" w:cstheme="minorHAnsi"/>
          <w:bCs/>
          <w:sz w:val="24"/>
          <w:szCs w:val="24"/>
        </w:rPr>
        <w:t>ISS R</w:t>
      </w:r>
      <w:r w:rsidR="00D435B8">
        <w:rPr>
          <w:rFonts w:asciiTheme="minorHAnsi" w:eastAsia="Times New Roman" w:hAnsiTheme="minorHAnsi" w:cstheme="minorHAnsi"/>
          <w:bCs/>
          <w:sz w:val="24"/>
          <w:szCs w:val="24"/>
        </w:rPr>
        <w:t xml:space="preserve">&amp;D </w:t>
      </w:r>
      <w:r w:rsidR="00C048B8">
        <w:rPr>
          <w:rFonts w:asciiTheme="minorHAnsi" w:eastAsia="Times New Roman" w:hAnsiTheme="minorHAnsi" w:cstheme="minorHAnsi"/>
          <w:bCs/>
          <w:sz w:val="24"/>
          <w:szCs w:val="24"/>
        </w:rPr>
        <w:t xml:space="preserve">meeting.  </w:t>
      </w:r>
      <w:r w:rsidR="0061431B">
        <w:rPr>
          <w:rFonts w:asciiTheme="minorHAnsi" w:eastAsia="Times New Roman" w:hAnsiTheme="minorHAnsi" w:cstheme="minorHAnsi"/>
          <w:bCs/>
          <w:sz w:val="24"/>
          <w:szCs w:val="24"/>
        </w:rPr>
        <w:t xml:space="preserve">Representatives from space agencies and </w:t>
      </w:r>
      <w:r w:rsidR="00DB5DD4">
        <w:rPr>
          <w:rFonts w:asciiTheme="minorHAnsi" w:eastAsia="Times New Roman" w:hAnsiTheme="minorHAnsi" w:cstheme="minorHAnsi"/>
          <w:bCs/>
          <w:sz w:val="24"/>
          <w:szCs w:val="24"/>
        </w:rPr>
        <w:t xml:space="preserve">developers were present and 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this team </w:t>
      </w:r>
      <w:r w:rsidR="00DB5DD4">
        <w:rPr>
          <w:rFonts w:asciiTheme="minorHAnsi" w:eastAsia="Times New Roman" w:hAnsiTheme="minorHAnsi" w:cstheme="minorHAnsi"/>
          <w:bCs/>
          <w:sz w:val="24"/>
          <w:szCs w:val="24"/>
        </w:rPr>
        <w:t xml:space="preserve">was there to talk to these folks about ARISS.  </w:t>
      </w:r>
      <w:r w:rsidR="00FD4A33">
        <w:rPr>
          <w:rFonts w:asciiTheme="minorHAnsi" w:eastAsia="Times New Roman" w:hAnsiTheme="minorHAnsi" w:cstheme="minorHAnsi"/>
          <w:bCs/>
          <w:sz w:val="24"/>
          <w:szCs w:val="24"/>
        </w:rPr>
        <w:t>It is good to let these folks know the work we do with education</w:t>
      </w:r>
      <w:r w:rsidR="00111777">
        <w:rPr>
          <w:rFonts w:asciiTheme="minorHAnsi" w:eastAsia="Times New Roman" w:hAnsiTheme="minorHAnsi" w:cstheme="minorHAnsi"/>
          <w:bCs/>
          <w:sz w:val="24"/>
          <w:szCs w:val="24"/>
        </w:rPr>
        <w:t xml:space="preserve">.  VAST wants to know if we can do a contact for them during </w:t>
      </w:r>
      <w:r w:rsidR="00951D7A">
        <w:rPr>
          <w:rFonts w:asciiTheme="minorHAnsi" w:eastAsia="Times New Roman" w:hAnsiTheme="minorHAnsi" w:cstheme="minorHAnsi"/>
          <w:bCs/>
          <w:sz w:val="24"/>
          <w:szCs w:val="24"/>
        </w:rPr>
        <w:t xml:space="preserve">World </w:t>
      </w:r>
      <w:r w:rsidR="00111777">
        <w:rPr>
          <w:rFonts w:asciiTheme="minorHAnsi" w:eastAsia="Times New Roman" w:hAnsiTheme="minorHAnsi" w:cstheme="minorHAnsi"/>
          <w:bCs/>
          <w:sz w:val="24"/>
          <w:szCs w:val="24"/>
        </w:rPr>
        <w:t>Space Week</w:t>
      </w:r>
      <w:r w:rsidR="009F5A46">
        <w:rPr>
          <w:rFonts w:asciiTheme="minorHAnsi" w:eastAsia="Times New Roman" w:hAnsiTheme="minorHAnsi" w:cstheme="minorHAnsi"/>
          <w:bCs/>
          <w:sz w:val="24"/>
          <w:szCs w:val="24"/>
        </w:rPr>
        <w:t xml:space="preserve"> 2025</w:t>
      </w:r>
      <w:r w:rsidR="00111777">
        <w:rPr>
          <w:rFonts w:asciiTheme="minorHAnsi" w:eastAsia="Times New Roman" w:hAnsiTheme="minorHAnsi" w:cstheme="minorHAnsi"/>
          <w:bCs/>
          <w:sz w:val="24"/>
          <w:szCs w:val="24"/>
        </w:rPr>
        <w:t xml:space="preserve">.  </w:t>
      </w:r>
    </w:p>
    <w:p w14:paraId="00A0E47D" w14:textId="77777777" w:rsidR="000B4A94" w:rsidRPr="00920EAF" w:rsidRDefault="000B4A94" w:rsidP="00920EAF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2D7B5C7B" w14:textId="77777777" w:rsidR="006D562A" w:rsidRDefault="006D562A" w:rsidP="006D562A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09A1D82B" w14:textId="6DB7D011" w:rsidR="00DA06E6" w:rsidRPr="00DE0FCB" w:rsidRDefault="00DA06E6" w:rsidP="00685D46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</w:rPr>
        <w:t xml:space="preserve">Oliver thanked everyone </w:t>
      </w:r>
      <w:r w:rsidR="00685D46">
        <w:rPr>
          <w:rFonts w:asciiTheme="minorHAnsi" w:eastAsia="Times New Roman" w:hAnsiTheme="minorHAnsi" w:cstheme="minorHAnsi"/>
          <w:bCs/>
          <w:sz w:val="24"/>
          <w:szCs w:val="24"/>
        </w:rPr>
        <w:t>for participating in today’s meeting.</w:t>
      </w:r>
    </w:p>
    <w:p w14:paraId="1166F9C4" w14:textId="597E98FA" w:rsidR="00756893" w:rsidRDefault="00756893" w:rsidP="00756893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076B16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Next Meeting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:  </w:t>
      </w:r>
      <w:r w:rsidR="00E82797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 September 17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, 2024</w:t>
      </w:r>
    </w:p>
    <w:p w14:paraId="36888761" w14:textId="62131895" w:rsidR="00756893" w:rsidRPr="002C6A11" w:rsidRDefault="00756893" w:rsidP="00B375E8">
      <w:pPr>
        <w:shd w:val="clear" w:color="auto" w:fill="FFFFFF"/>
        <w:spacing w:before="100" w:beforeAutospacing="1" w:after="240" w:line="240" w:lineRule="auto"/>
        <w:ind w:left="0" w:firstLine="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u w:val="single"/>
        </w:rPr>
        <w:t xml:space="preserve">  </w:t>
      </w:r>
    </w:p>
    <w:p w14:paraId="2EBE7067" w14:textId="77777777" w:rsidR="00756893" w:rsidRDefault="00756893" w:rsidP="00756893">
      <w:pPr>
        <w:ind w:left="0" w:firstLine="0"/>
      </w:pPr>
    </w:p>
    <w:p w14:paraId="1376515C" w14:textId="77777777" w:rsidR="0005499C" w:rsidRDefault="0005499C"/>
    <w:sectPr w:rsidR="0005499C" w:rsidSect="00756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8A732" w14:textId="77777777" w:rsidR="00F71477" w:rsidRDefault="00F71477" w:rsidP="00891DBA">
      <w:pPr>
        <w:spacing w:after="0" w:line="240" w:lineRule="auto"/>
      </w:pPr>
      <w:r>
        <w:separator/>
      </w:r>
    </w:p>
  </w:endnote>
  <w:endnote w:type="continuationSeparator" w:id="0">
    <w:p w14:paraId="780BEBF5" w14:textId="77777777" w:rsidR="00F71477" w:rsidRDefault="00F71477" w:rsidP="00891DBA">
      <w:pPr>
        <w:spacing w:after="0" w:line="240" w:lineRule="auto"/>
      </w:pPr>
      <w:r>
        <w:continuationSeparator/>
      </w:r>
    </w:p>
  </w:endnote>
  <w:endnote w:type="continuationNotice" w:id="1">
    <w:p w14:paraId="3F232CB2" w14:textId="77777777" w:rsidR="00F71477" w:rsidRDefault="00F714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D50C9" w14:textId="77777777" w:rsidR="00F71477" w:rsidRDefault="00F71477" w:rsidP="00891DBA">
      <w:pPr>
        <w:spacing w:after="0" w:line="240" w:lineRule="auto"/>
      </w:pPr>
      <w:r>
        <w:separator/>
      </w:r>
    </w:p>
  </w:footnote>
  <w:footnote w:type="continuationSeparator" w:id="0">
    <w:p w14:paraId="065AECAF" w14:textId="77777777" w:rsidR="00F71477" w:rsidRDefault="00F71477" w:rsidP="00891DBA">
      <w:pPr>
        <w:spacing w:after="0" w:line="240" w:lineRule="auto"/>
      </w:pPr>
      <w:r>
        <w:continuationSeparator/>
      </w:r>
    </w:p>
  </w:footnote>
  <w:footnote w:type="continuationNotice" w:id="1">
    <w:p w14:paraId="70762F99" w14:textId="77777777" w:rsidR="00F71477" w:rsidRDefault="00F714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F3B49"/>
    <w:multiLevelType w:val="hybridMultilevel"/>
    <w:tmpl w:val="C150B29C"/>
    <w:lvl w:ilvl="0" w:tplc="D4E26686">
      <w:start w:val="5"/>
      <w:numFmt w:val="bullet"/>
      <w:lvlText w:val="-"/>
      <w:lvlJc w:val="left"/>
      <w:pPr>
        <w:ind w:left="720" w:hanging="360"/>
      </w:pPr>
      <w:rPr>
        <w:rFonts w:ascii="Aptos" w:eastAsia="Times New Roman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72116"/>
    <w:multiLevelType w:val="hybridMultilevel"/>
    <w:tmpl w:val="74A8C4F8"/>
    <w:lvl w:ilvl="0" w:tplc="D6A287E8">
      <w:start w:val="3"/>
      <w:numFmt w:val="bullet"/>
      <w:lvlText w:val="-"/>
      <w:lvlJc w:val="left"/>
      <w:pPr>
        <w:ind w:left="720" w:hanging="360"/>
      </w:pPr>
      <w:rPr>
        <w:rFonts w:ascii="Aptos" w:eastAsia="Times New Roman" w:hAnsi="Aptos" w:cstheme="minorHAns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B2DDA"/>
    <w:multiLevelType w:val="hybridMultilevel"/>
    <w:tmpl w:val="F0B0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A0A25"/>
    <w:multiLevelType w:val="hybridMultilevel"/>
    <w:tmpl w:val="8844FDB6"/>
    <w:lvl w:ilvl="0" w:tplc="8448218E">
      <w:start w:val="3"/>
      <w:numFmt w:val="bullet"/>
      <w:lvlText w:val="-"/>
      <w:lvlJc w:val="left"/>
      <w:pPr>
        <w:ind w:left="720" w:hanging="360"/>
      </w:pPr>
      <w:rPr>
        <w:rFonts w:ascii="Aptos" w:eastAsia="Times New Roman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266180">
    <w:abstractNumId w:val="2"/>
  </w:num>
  <w:num w:numId="2" w16cid:durableId="2091199453">
    <w:abstractNumId w:val="0"/>
  </w:num>
  <w:num w:numId="3" w16cid:durableId="595795982">
    <w:abstractNumId w:val="1"/>
  </w:num>
  <w:num w:numId="4" w16cid:durableId="1395739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893"/>
    <w:rsid w:val="000124CD"/>
    <w:rsid w:val="0001665A"/>
    <w:rsid w:val="00037374"/>
    <w:rsid w:val="00037749"/>
    <w:rsid w:val="00041C91"/>
    <w:rsid w:val="00044E79"/>
    <w:rsid w:val="00050F1E"/>
    <w:rsid w:val="0005499C"/>
    <w:rsid w:val="0007715A"/>
    <w:rsid w:val="0008205B"/>
    <w:rsid w:val="00091E64"/>
    <w:rsid w:val="000A1E25"/>
    <w:rsid w:val="000B0FE7"/>
    <w:rsid w:val="000B2567"/>
    <w:rsid w:val="000B4A94"/>
    <w:rsid w:val="000C3F4B"/>
    <w:rsid w:val="000D3E28"/>
    <w:rsid w:val="001027FC"/>
    <w:rsid w:val="00111777"/>
    <w:rsid w:val="001211E0"/>
    <w:rsid w:val="00123E08"/>
    <w:rsid w:val="00135D3A"/>
    <w:rsid w:val="001369A3"/>
    <w:rsid w:val="001471C7"/>
    <w:rsid w:val="0015269F"/>
    <w:rsid w:val="00180CA5"/>
    <w:rsid w:val="0018362C"/>
    <w:rsid w:val="00185425"/>
    <w:rsid w:val="00185B01"/>
    <w:rsid w:val="00193880"/>
    <w:rsid w:val="00194274"/>
    <w:rsid w:val="00197201"/>
    <w:rsid w:val="001B7C5C"/>
    <w:rsid w:val="001C462D"/>
    <w:rsid w:val="001E0567"/>
    <w:rsid w:val="001F3492"/>
    <w:rsid w:val="00242584"/>
    <w:rsid w:val="002536EF"/>
    <w:rsid w:val="002555AA"/>
    <w:rsid w:val="00276D48"/>
    <w:rsid w:val="0028002D"/>
    <w:rsid w:val="002965FD"/>
    <w:rsid w:val="00296726"/>
    <w:rsid w:val="002B5E9D"/>
    <w:rsid w:val="002E37EB"/>
    <w:rsid w:val="002F7DE3"/>
    <w:rsid w:val="003028DA"/>
    <w:rsid w:val="00331231"/>
    <w:rsid w:val="00332F0E"/>
    <w:rsid w:val="003334C6"/>
    <w:rsid w:val="0036147A"/>
    <w:rsid w:val="003648FC"/>
    <w:rsid w:val="0037123C"/>
    <w:rsid w:val="003B265A"/>
    <w:rsid w:val="003B7871"/>
    <w:rsid w:val="003C3065"/>
    <w:rsid w:val="003C31C3"/>
    <w:rsid w:val="003F4DB8"/>
    <w:rsid w:val="0040689A"/>
    <w:rsid w:val="00416184"/>
    <w:rsid w:val="00431388"/>
    <w:rsid w:val="0043452C"/>
    <w:rsid w:val="00435A99"/>
    <w:rsid w:val="00462A86"/>
    <w:rsid w:val="004663A6"/>
    <w:rsid w:val="00481DDE"/>
    <w:rsid w:val="004826A9"/>
    <w:rsid w:val="00493375"/>
    <w:rsid w:val="00494B7B"/>
    <w:rsid w:val="004A5C8C"/>
    <w:rsid w:val="004B59F3"/>
    <w:rsid w:val="004C5C47"/>
    <w:rsid w:val="0050741F"/>
    <w:rsid w:val="0051629C"/>
    <w:rsid w:val="00524DAE"/>
    <w:rsid w:val="005321D3"/>
    <w:rsid w:val="005356B1"/>
    <w:rsid w:val="005407D2"/>
    <w:rsid w:val="005440C7"/>
    <w:rsid w:val="00572DDA"/>
    <w:rsid w:val="00582A6C"/>
    <w:rsid w:val="00584FDB"/>
    <w:rsid w:val="00586184"/>
    <w:rsid w:val="00586472"/>
    <w:rsid w:val="0059137E"/>
    <w:rsid w:val="005A4AD8"/>
    <w:rsid w:val="005A7C22"/>
    <w:rsid w:val="005C5E5D"/>
    <w:rsid w:val="005E6F34"/>
    <w:rsid w:val="005F685F"/>
    <w:rsid w:val="005F7DBC"/>
    <w:rsid w:val="006110D2"/>
    <w:rsid w:val="0061431B"/>
    <w:rsid w:val="006240A9"/>
    <w:rsid w:val="00633139"/>
    <w:rsid w:val="00636A4C"/>
    <w:rsid w:val="00656E3B"/>
    <w:rsid w:val="00665BD0"/>
    <w:rsid w:val="00676049"/>
    <w:rsid w:val="006779C7"/>
    <w:rsid w:val="00682D73"/>
    <w:rsid w:val="00684C7B"/>
    <w:rsid w:val="00685D46"/>
    <w:rsid w:val="00692AA1"/>
    <w:rsid w:val="006958B1"/>
    <w:rsid w:val="006A18D2"/>
    <w:rsid w:val="006B0438"/>
    <w:rsid w:val="006D1FDA"/>
    <w:rsid w:val="006D562A"/>
    <w:rsid w:val="006D7811"/>
    <w:rsid w:val="006D7C77"/>
    <w:rsid w:val="006F21E8"/>
    <w:rsid w:val="006F6025"/>
    <w:rsid w:val="0071462E"/>
    <w:rsid w:val="00722C33"/>
    <w:rsid w:val="00725BC3"/>
    <w:rsid w:val="007273EC"/>
    <w:rsid w:val="00733404"/>
    <w:rsid w:val="0073468E"/>
    <w:rsid w:val="007379BB"/>
    <w:rsid w:val="00742338"/>
    <w:rsid w:val="007442B4"/>
    <w:rsid w:val="00756893"/>
    <w:rsid w:val="007574B5"/>
    <w:rsid w:val="00772C34"/>
    <w:rsid w:val="0078169B"/>
    <w:rsid w:val="007838F3"/>
    <w:rsid w:val="007A750E"/>
    <w:rsid w:val="007B2641"/>
    <w:rsid w:val="007D1130"/>
    <w:rsid w:val="007D69AB"/>
    <w:rsid w:val="007D79CB"/>
    <w:rsid w:val="007E4650"/>
    <w:rsid w:val="007F12B8"/>
    <w:rsid w:val="007F34C5"/>
    <w:rsid w:val="007F4BE4"/>
    <w:rsid w:val="00804A1E"/>
    <w:rsid w:val="00861283"/>
    <w:rsid w:val="00880C11"/>
    <w:rsid w:val="00882940"/>
    <w:rsid w:val="00891DBA"/>
    <w:rsid w:val="00897C18"/>
    <w:rsid w:val="008A07D7"/>
    <w:rsid w:val="008C2577"/>
    <w:rsid w:val="008D3889"/>
    <w:rsid w:val="008D5B31"/>
    <w:rsid w:val="008D7DB3"/>
    <w:rsid w:val="008F00F2"/>
    <w:rsid w:val="00920874"/>
    <w:rsid w:val="00920EAF"/>
    <w:rsid w:val="00923BF5"/>
    <w:rsid w:val="00934898"/>
    <w:rsid w:val="00951D7A"/>
    <w:rsid w:val="009765D9"/>
    <w:rsid w:val="0098696F"/>
    <w:rsid w:val="00991EB0"/>
    <w:rsid w:val="009A37D6"/>
    <w:rsid w:val="009A7A3C"/>
    <w:rsid w:val="009B52A5"/>
    <w:rsid w:val="009C0785"/>
    <w:rsid w:val="009E1876"/>
    <w:rsid w:val="009E62EC"/>
    <w:rsid w:val="009F5A46"/>
    <w:rsid w:val="00A20A85"/>
    <w:rsid w:val="00A24112"/>
    <w:rsid w:val="00A311CE"/>
    <w:rsid w:val="00A52FD3"/>
    <w:rsid w:val="00A649FE"/>
    <w:rsid w:val="00A7122A"/>
    <w:rsid w:val="00A72A45"/>
    <w:rsid w:val="00A806D8"/>
    <w:rsid w:val="00A85704"/>
    <w:rsid w:val="00AA07C6"/>
    <w:rsid w:val="00AA76FF"/>
    <w:rsid w:val="00AB0898"/>
    <w:rsid w:val="00AB2138"/>
    <w:rsid w:val="00AB7F9D"/>
    <w:rsid w:val="00AE1E40"/>
    <w:rsid w:val="00B04DDC"/>
    <w:rsid w:val="00B31C03"/>
    <w:rsid w:val="00B34BC3"/>
    <w:rsid w:val="00B375E8"/>
    <w:rsid w:val="00B567CF"/>
    <w:rsid w:val="00B5701F"/>
    <w:rsid w:val="00BA0697"/>
    <w:rsid w:val="00BB0B3A"/>
    <w:rsid w:val="00BC0686"/>
    <w:rsid w:val="00BD28DC"/>
    <w:rsid w:val="00BD672C"/>
    <w:rsid w:val="00BF122B"/>
    <w:rsid w:val="00BF3430"/>
    <w:rsid w:val="00BF3916"/>
    <w:rsid w:val="00BF691E"/>
    <w:rsid w:val="00C0256F"/>
    <w:rsid w:val="00C02DB3"/>
    <w:rsid w:val="00C048B8"/>
    <w:rsid w:val="00C0633A"/>
    <w:rsid w:val="00C109DB"/>
    <w:rsid w:val="00C11CA0"/>
    <w:rsid w:val="00C14509"/>
    <w:rsid w:val="00C231E4"/>
    <w:rsid w:val="00C4706B"/>
    <w:rsid w:val="00C502D1"/>
    <w:rsid w:val="00C57A64"/>
    <w:rsid w:val="00C61923"/>
    <w:rsid w:val="00C703A1"/>
    <w:rsid w:val="00C75938"/>
    <w:rsid w:val="00C76292"/>
    <w:rsid w:val="00C77762"/>
    <w:rsid w:val="00C85DC1"/>
    <w:rsid w:val="00C87988"/>
    <w:rsid w:val="00C90F5C"/>
    <w:rsid w:val="00CB0C87"/>
    <w:rsid w:val="00CB0FDE"/>
    <w:rsid w:val="00CB2D1A"/>
    <w:rsid w:val="00CE659A"/>
    <w:rsid w:val="00D12CAE"/>
    <w:rsid w:val="00D2071B"/>
    <w:rsid w:val="00D2154D"/>
    <w:rsid w:val="00D2256E"/>
    <w:rsid w:val="00D32AC6"/>
    <w:rsid w:val="00D435B8"/>
    <w:rsid w:val="00D602B0"/>
    <w:rsid w:val="00D65EDC"/>
    <w:rsid w:val="00D756EA"/>
    <w:rsid w:val="00D80B66"/>
    <w:rsid w:val="00D84964"/>
    <w:rsid w:val="00D9693D"/>
    <w:rsid w:val="00DA06E6"/>
    <w:rsid w:val="00DB2B66"/>
    <w:rsid w:val="00DB5DD4"/>
    <w:rsid w:val="00DC1EFE"/>
    <w:rsid w:val="00DD0E4E"/>
    <w:rsid w:val="00DD4800"/>
    <w:rsid w:val="00DE0FCB"/>
    <w:rsid w:val="00E025FB"/>
    <w:rsid w:val="00E0335B"/>
    <w:rsid w:val="00E03623"/>
    <w:rsid w:val="00E069BB"/>
    <w:rsid w:val="00E14132"/>
    <w:rsid w:val="00E22DE6"/>
    <w:rsid w:val="00E2315B"/>
    <w:rsid w:val="00E30232"/>
    <w:rsid w:val="00E3563E"/>
    <w:rsid w:val="00E3646D"/>
    <w:rsid w:val="00E77D3C"/>
    <w:rsid w:val="00E77DDF"/>
    <w:rsid w:val="00E82797"/>
    <w:rsid w:val="00E9051D"/>
    <w:rsid w:val="00EA25A4"/>
    <w:rsid w:val="00EA3D82"/>
    <w:rsid w:val="00EB68D2"/>
    <w:rsid w:val="00EC1248"/>
    <w:rsid w:val="00EE54AD"/>
    <w:rsid w:val="00F01752"/>
    <w:rsid w:val="00F0548F"/>
    <w:rsid w:val="00F10EE5"/>
    <w:rsid w:val="00F27629"/>
    <w:rsid w:val="00F31004"/>
    <w:rsid w:val="00F32A90"/>
    <w:rsid w:val="00F3318F"/>
    <w:rsid w:val="00F372DD"/>
    <w:rsid w:val="00F47A6A"/>
    <w:rsid w:val="00F53035"/>
    <w:rsid w:val="00F539A5"/>
    <w:rsid w:val="00F5648D"/>
    <w:rsid w:val="00F639DF"/>
    <w:rsid w:val="00F71477"/>
    <w:rsid w:val="00F82D7A"/>
    <w:rsid w:val="00F84D0F"/>
    <w:rsid w:val="00F86629"/>
    <w:rsid w:val="00FB3372"/>
    <w:rsid w:val="00FC0072"/>
    <w:rsid w:val="00FC40F5"/>
    <w:rsid w:val="00FC4665"/>
    <w:rsid w:val="00FD4A33"/>
    <w:rsid w:val="00FD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FF3B0"/>
  <w15:chartTrackingRefBased/>
  <w15:docId w15:val="{944D213E-87CF-41BA-9688-0CD66452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893"/>
    <w:pPr>
      <w:spacing w:after="5" w:line="249" w:lineRule="auto"/>
      <w:ind w:left="10" w:hanging="10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6893"/>
    <w:pPr>
      <w:ind w:left="720"/>
      <w:contextualSpacing/>
    </w:pPr>
  </w:style>
  <w:style w:type="paragraph" w:styleId="Revision">
    <w:name w:val="Revision"/>
    <w:hidden/>
    <w:uiPriority w:val="99"/>
    <w:semiHidden/>
    <w:rsid w:val="006110D2"/>
    <w:pPr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91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DBA"/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1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DBA"/>
    <w:rPr>
      <w:rFonts w:ascii="Calibri" w:eastAsia="Calibri" w:hAnsi="Calibri" w:cs="Calibri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mamuir@mindspring.com</dc:creator>
  <cp:keywords/>
  <dc:description/>
  <cp:lastModifiedBy>mamuir@mindspring.com</cp:lastModifiedBy>
  <cp:revision>2</cp:revision>
  <dcterms:created xsi:type="dcterms:W3CDTF">2024-09-16T12:40:00Z</dcterms:created>
  <dcterms:modified xsi:type="dcterms:W3CDTF">2024-09-16T12:40:00Z</dcterms:modified>
</cp:coreProperties>
</file>